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39DE3" w14:textId="77777777" w:rsidR="007D725F" w:rsidRDefault="00B25294">
      <w:pPr>
        <w:rPr>
          <w:b/>
        </w:rPr>
      </w:pPr>
      <w:r>
        <w:rPr>
          <w:b/>
        </w:rPr>
        <w:t xml:space="preserve">Post 1: </w:t>
      </w:r>
    </w:p>
    <w:p w14:paraId="00F1140C" w14:textId="356D9537" w:rsidR="007D725F" w:rsidRDefault="002465C6">
      <w:r>
        <w:t xml:space="preserve">United Way of Northern Arizona’s mission is </w:t>
      </w:r>
      <w:r w:rsidR="00B25294">
        <w:t xml:space="preserve">clear: Mobilize communities in Coconino, Navajo, and Apache counties to Step Up for Our Youth. </w:t>
      </w:r>
    </w:p>
    <w:p w14:paraId="3B9AB0F4" w14:textId="77777777" w:rsidR="007D725F" w:rsidRDefault="007D725F"/>
    <w:p w14:paraId="01A7B413" w14:textId="77777777" w:rsidR="00C447C7" w:rsidRDefault="00B25294">
      <w:r>
        <w:t xml:space="preserve">When we do, we can tackle the big challenges in early childhood development and </w:t>
      </w:r>
      <w:proofErr w:type="gramStart"/>
      <w:r w:rsidR="00C447C7">
        <w:t>making</w:t>
      </w:r>
      <w:proofErr w:type="gramEnd"/>
      <w:r w:rsidR="00C447C7">
        <w:t xml:space="preserve"> sure our youth grow to be resilient, </w:t>
      </w:r>
      <w:r>
        <w:t>e</w:t>
      </w:r>
      <w:r>
        <w:t xml:space="preserve">nsuring a brighter future for </w:t>
      </w:r>
      <w:r w:rsidR="00C447C7">
        <w:t xml:space="preserve">all. </w:t>
      </w:r>
    </w:p>
    <w:p w14:paraId="22471CEB" w14:textId="77777777" w:rsidR="007D725F" w:rsidRDefault="007D725F"/>
    <w:p w14:paraId="1D2D17E6" w14:textId="1067CD57" w:rsidR="007D725F" w:rsidRDefault="00B25294">
      <w:r>
        <w:t xml:space="preserve">UWNA is also committed to meeting the fundamental needs of safety and security for all who call </w:t>
      </w:r>
      <w:r w:rsidR="00C447C7">
        <w:t xml:space="preserve">northern Arizona </w:t>
      </w:r>
      <w:r>
        <w:t xml:space="preserve">home. </w:t>
      </w:r>
      <w:r>
        <w:t>🏠</w:t>
      </w:r>
      <w:r>
        <w:t xml:space="preserve"> With support from all of us, we can direct resources swiftly and efficiently to where they're needed most. ⏩</w:t>
      </w:r>
    </w:p>
    <w:p w14:paraId="65FA92B1" w14:textId="77777777" w:rsidR="007D725F" w:rsidRDefault="007D725F"/>
    <w:p w14:paraId="58DA7CB9" w14:textId="77777777" w:rsidR="007D725F" w:rsidRDefault="00B25294">
      <w:r>
        <w:t>I’m a supporter of this year’s campaign and I’d love for you to join me!</w:t>
      </w:r>
    </w:p>
    <w:p w14:paraId="50EF98AD" w14:textId="77777777" w:rsidR="007D725F" w:rsidRDefault="007D725F"/>
    <w:p w14:paraId="12C10C07" w14:textId="77777777" w:rsidR="007D725F" w:rsidRDefault="00B25294">
      <w:r>
        <w:t xml:space="preserve">Together, we can be United in Purpose: </w:t>
      </w:r>
      <w:hyperlink r:id="rId4">
        <w:r>
          <w:rPr>
            <w:color w:val="1155CC"/>
            <w:u w:val="single"/>
          </w:rPr>
          <w:t>https://andar.nazunitedway.org/comm/SinglePageRegPledge.jsp?SA=305813</w:t>
        </w:r>
      </w:hyperlink>
      <w:r>
        <w:t xml:space="preserve"> </w:t>
      </w:r>
    </w:p>
    <w:p w14:paraId="12F72098" w14:textId="77777777" w:rsidR="007D725F" w:rsidRDefault="007D725F"/>
    <w:p w14:paraId="2DAA159A" w14:textId="77777777" w:rsidR="007D725F" w:rsidRDefault="00B25294">
      <w:r>
        <w:t>#UnitedInPurpose #StrongerCommunity #BetterFuture #NorthernArizonaCommunity #StepUpForYouth #TogetherWeCanDoMore</w:t>
      </w:r>
    </w:p>
    <w:p w14:paraId="710B7921" w14:textId="77777777" w:rsidR="007D725F" w:rsidRDefault="007D725F"/>
    <w:p w14:paraId="6032CC11" w14:textId="77777777" w:rsidR="007D725F" w:rsidRDefault="00B25294">
      <w:r>
        <w:rPr>
          <w:noProof/>
        </w:rPr>
        <w:drawing>
          <wp:inline distT="114300" distB="114300" distL="114300" distR="114300" wp14:anchorId="2395C261" wp14:editId="434EC28E">
            <wp:extent cx="1897424" cy="1897424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7424" cy="18974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CB835E" w14:textId="77777777" w:rsidR="007D725F" w:rsidRDefault="007D725F"/>
    <w:p w14:paraId="757B62CB" w14:textId="77777777" w:rsidR="007D725F" w:rsidRDefault="00B25294">
      <w:pPr>
        <w:rPr>
          <w:b/>
        </w:rPr>
      </w:pPr>
      <w:r>
        <w:rPr>
          <w:b/>
        </w:rPr>
        <w:t xml:space="preserve">Post 2: </w:t>
      </w:r>
    </w:p>
    <w:p w14:paraId="198A080D" w14:textId="70C8C676" w:rsidR="007D725F" w:rsidRPr="002D2382" w:rsidRDefault="00B25294">
      <w:pPr>
        <w:pBdr>
          <w:top w:val="nil"/>
          <w:left w:val="nil"/>
          <w:bottom w:val="nil"/>
          <w:right w:val="nil"/>
          <w:between w:val="nil"/>
        </w:pBd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United Way of Northern Arizona</w:t>
      </w:r>
      <w:r w:rsidR="002D2382">
        <w:rPr>
          <w:rFonts w:ascii="Arial Unicode MS" w:eastAsia="Arial Unicode MS" w:hAnsi="Arial Unicode MS" w:cs="Arial Unicode MS"/>
        </w:rPr>
        <w:t xml:space="preserve">’s 2023-2024 annual campaign is going on now! </w:t>
      </w:r>
      <w:r>
        <w:rPr>
          <w:rFonts w:ascii="Arial Unicode MS" w:eastAsia="Arial Unicode MS" w:hAnsi="Arial Unicode MS" w:cs="Arial Unicode MS"/>
        </w:rPr>
        <w:t>✨</w:t>
      </w:r>
    </w:p>
    <w:p w14:paraId="5F638967" w14:textId="77777777" w:rsidR="007D725F" w:rsidRDefault="007D725F">
      <w:pPr>
        <w:pBdr>
          <w:top w:val="nil"/>
          <w:left w:val="nil"/>
          <w:bottom w:val="nil"/>
          <w:right w:val="nil"/>
          <w:between w:val="nil"/>
        </w:pBdr>
      </w:pPr>
    </w:p>
    <w:p w14:paraId="089B147B" w14:textId="77777777" w:rsidR="007D725F" w:rsidRDefault="00B25294">
      <w:pPr>
        <w:pBdr>
          <w:top w:val="nil"/>
          <w:left w:val="nil"/>
          <w:bottom w:val="nil"/>
          <w:right w:val="nil"/>
          <w:between w:val="nil"/>
        </w:pBdr>
      </w:pPr>
      <w:r>
        <w:t xml:space="preserve">It’s all about being United in Purpose </w:t>
      </w:r>
      <w:r>
        <w:t>🙌🏽</w:t>
      </w:r>
    </w:p>
    <w:p w14:paraId="406D60EA" w14:textId="77777777" w:rsidR="007D725F" w:rsidRDefault="007D725F">
      <w:pPr>
        <w:pBdr>
          <w:top w:val="nil"/>
          <w:left w:val="nil"/>
          <w:bottom w:val="nil"/>
          <w:right w:val="nil"/>
          <w:between w:val="nil"/>
        </w:pBdr>
      </w:pPr>
    </w:p>
    <w:p w14:paraId="3F2BCD9F" w14:textId="25BE4254" w:rsidR="007D725F" w:rsidRDefault="00B25294">
      <w:pPr>
        <w:pBdr>
          <w:top w:val="nil"/>
          <w:left w:val="nil"/>
          <w:bottom w:val="nil"/>
          <w:right w:val="nil"/>
          <w:between w:val="nil"/>
        </w:pBdr>
      </w:pPr>
      <w:r>
        <w:t>I’m a supporter of UWNA and I’d love for you</w:t>
      </w:r>
      <w:r>
        <w:t xml:space="preserve"> to join me, too! </w:t>
      </w:r>
    </w:p>
    <w:p w14:paraId="0E7C13B9" w14:textId="77777777" w:rsidR="007D725F" w:rsidRDefault="007D725F">
      <w:pPr>
        <w:pBdr>
          <w:top w:val="nil"/>
          <w:left w:val="nil"/>
          <w:bottom w:val="nil"/>
          <w:right w:val="nil"/>
          <w:between w:val="nil"/>
        </w:pBdr>
      </w:pPr>
    </w:p>
    <w:p w14:paraId="490D5435" w14:textId="77777777" w:rsidR="007D725F" w:rsidRDefault="00B25294">
      <w:pPr>
        <w:pBdr>
          <w:top w:val="nil"/>
          <w:left w:val="nil"/>
          <w:bottom w:val="nil"/>
          <w:right w:val="nil"/>
          <w:between w:val="nil"/>
        </w:pBdr>
      </w:pPr>
      <w:r>
        <w:t>This year, campaign success is being measured not only in the total number of dollars raised but also but also by the number of first-time donors.</w:t>
      </w:r>
    </w:p>
    <w:p w14:paraId="1F645158" w14:textId="77777777" w:rsidR="007D725F" w:rsidRDefault="007D725F">
      <w:pPr>
        <w:pBdr>
          <w:top w:val="nil"/>
          <w:left w:val="nil"/>
          <w:bottom w:val="nil"/>
          <w:right w:val="nil"/>
          <w:between w:val="nil"/>
        </w:pBdr>
      </w:pPr>
    </w:p>
    <w:p w14:paraId="66915982" w14:textId="70D7D1A3" w:rsidR="007D725F" w:rsidRDefault="00B25294">
      <w:pPr>
        <w:pBdr>
          <w:top w:val="nil"/>
          <w:left w:val="nil"/>
          <w:bottom w:val="nil"/>
          <w:right w:val="nil"/>
          <w:between w:val="nil"/>
        </w:pBdr>
      </w:pPr>
      <w:r>
        <w:t xml:space="preserve">Together we can improve </w:t>
      </w:r>
      <w:r w:rsidR="00DD50A6">
        <w:t xml:space="preserve">the </w:t>
      </w:r>
      <w:r>
        <w:t>lives of all of those in need in our community. Will you join me?</w:t>
      </w:r>
    </w:p>
    <w:p w14:paraId="7123C76F" w14:textId="77777777" w:rsidR="007D725F" w:rsidRDefault="007D725F">
      <w:pPr>
        <w:pBdr>
          <w:top w:val="nil"/>
          <w:left w:val="nil"/>
          <w:bottom w:val="nil"/>
          <w:right w:val="nil"/>
          <w:between w:val="nil"/>
        </w:pBdr>
      </w:pPr>
    </w:p>
    <w:p w14:paraId="04A6ED28" w14:textId="77777777" w:rsidR="007D725F" w:rsidRDefault="00B25294">
      <w:pPr>
        <w:pBdr>
          <w:top w:val="nil"/>
          <w:left w:val="nil"/>
          <w:bottom w:val="nil"/>
          <w:right w:val="nil"/>
          <w:between w:val="nil"/>
        </w:pBdr>
      </w:pPr>
      <w:r>
        <w:lastRenderedPageBreak/>
        <w:t xml:space="preserve">Click here to donate today: </w:t>
      </w:r>
      <w:hyperlink r:id="rId6">
        <w:r>
          <w:rPr>
            <w:color w:val="1155CC"/>
            <w:u w:val="single"/>
          </w:rPr>
          <w:t>https://andar.nazunitedway.org/comm/SinglePageRegPledge.jsp?SA=305813</w:t>
        </w:r>
      </w:hyperlink>
      <w:r>
        <w:t xml:space="preserve"> </w:t>
      </w:r>
    </w:p>
    <w:p w14:paraId="12E4C684" w14:textId="77777777" w:rsidR="007D725F" w:rsidRDefault="00B25294">
      <w:pPr>
        <w:pBdr>
          <w:top w:val="nil"/>
          <w:left w:val="nil"/>
          <w:bottom w:val="nil"/>
          <w:right w:val="nil"/>
          <w:between w:val="nil"/>
        </w:pBdr>
      </w:pPr>
      <w:r>
        <w:br/>
        <w:t xml:space="preserve">Thank you for being United in Purpose </w:t>
      </w:r>
      <w:r>
        <w:t>💪🏼</w:t>
      </w:r>
    </w:p>
    <w:p w14:paraId="6DA06528" w14:textId="77777777" w:rsidR="007D725F" w:rsidRDefault="007D725F">
      <w:pPr>
        <w:rPr>
          <w:sz w:val="28"/>
          <w:szCs w:val="28"/>
        </w:rPr>
      </w:pPr>
    </w:p>
    <w:p w14:paraId="3D559A01" w14:textId="77777777" w:rsidR="007D725F" w:rsidRDefault="00B25294">
      <w:pPr>
        <w:rPr>
          <w:sz w:val="28"/>
          <w:szCs w:val="28"/>
        </w:rPr>
      </w:pPr>
      <w:r>
        <w:t>#UnitedInPurpose #StrongerCommunity #BetterFuture #NorthernArizonaCommunity #StepUpForYouth #TogetherWeCanDoMore</w:t>
      </w:r>
    </w:p>
    <w:p w14:paraId="1801F68D" w14:textId="77777777" w:rsidR="007D725F" w:rsidRDefault="007D725F">
      <w:pPr>
        <w:rPr>
          <w:sz w:val="28"/>
          <w:szCs w:val="28"/>
        </w:rPr>
      </w:pPr>
    </w:p>
    <w:p w14:paraId="1E5C3F10" w14:textId="77777777" w:rsidR="007D725F" w:rsidRDefault="00B2529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 wp14:anchorId="3F8A87B8" wp14:editId="40857848">
            <wp:extent cx="2109788" cy="2109788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9788" cy="2109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EC195C" w14:textId="77777777" w:rsidR="007D725F" w:rsidRDefault="007D725F">
      <w:pPr>
        <w:rPr>
          <w:sz w:val="28"/>
          <w:szCs w:val="28"/>
        </w:rPr>
      </w:pPr>
    </w:p>
    <w:sectPr w:rsidR="007D725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25F"/>
    <w:rsid w:val="002465C6"/>
    <w:rsid w:val="002D2382"/>
    <w:rsid w:val="0064317A"/>
    <w:rsid w:val="007D725F"/>
    <w:rsid w:val="00A17D9D"/>
    <w:rsid w:val="00B25294"/>
    <w:rsid w:val="00C447C7"/>
    <w:rsid w:val="00DD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8CBA4"/>
  <w15:docId w15:val="{9A1CB69F-8512-4B24-8C57-1C26A58F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ndar.nazunitedway.org/comm/SinglePageRegPledge.jsp?SA=305813" TargetMode="External"/><Relationship Id="rId5" Type="http://schemas.openxmlformats.org/officeDocument/2006/relationships/image" Target="media/image1.jpg"/><Relationship Id="rId4" Type="http://schemas.openxmlformats.org/officeDocument/2006/relationships/hyperlink" Target="https://andar.nazunitedway.org/comm/SinglePageRegPledge.jsp?SA=30581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Gavin</dc:creator>
  <cp:lastModifiedBy>April Gavin</cp:lastModifiedBy>
  <cp:revision>2</cp:revision>
  <dcterms:created xsi:type="dcterms:W3CDTF">2023-12-06T18:08:00Z</dcterms:created>
  <dcterms:modified xsi:type="dcterms:W3CDTF">2023-12-06T18:08:00Z</dcterms:modified>
</cp:coreProperties>
</file>