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9DE3" w14:textId="77777777" w:rsidR="007D725F" w:rsidRDefault="00B25294">
      <w:pPr>
        <w:rPr>
          <w:b/>
        </w:rPr>
      </w:pPr>
      <w:r>
        <w:rPr>
          <w:b/>
        </w:rPr>
        <w:t xml:space="preserve">Post 1: </w:t>
      </w:r>
    </w:p>
    <w:p w14:paraId="3CC2CB6C" w14:textId="38392B54" w:rsidR="00E711D7" w:rsidRDefault="002465C6">
      <w:proofErr w:type="gramStart"/>
      <w:r>
        <w:t>United</w:t>
      </w:r>
      <w:proofErr w:type="gramEnd"/>
      <w:r>
        <w:t xml:space="preserve"> Way of Northern Arizona is </w:t>
      </w:r>
      <w:r w:rsidR="00760FC7">
        <w:t xml:space="preserve">‘Leading the Way’ </w:t>
      </w:r>
      <w:r w:rsidR="00E711D7">
        <w:t>with bold solution</w:t>
      </w:r>
      <w:r w:rsidR="00EC6E27">
        <w:t>s</w:t>
      </w:r>
      <w:r w:rsidR="00E711D7">
        <w:t xml:space="preserve"> </w:t>
      </w:r>
      <w:r w:rsidR="00760FC7">
        <w:t xml:space="preserve">to </w:t>
      </w:r>
      <w:r w:rsidR="00E711D7">
        <w:t xml:space="preserve">step up for our youth and our communities in </w:t>
      </w:r>
      <w:r w:rsidR="00B25294">
        <w:t>Coconino, Navajo, and Apache counties</w:t>
      </w:r>
      <w:r w:rsidR="00E711D7">
        <w:t>.</w:t>
      </w:r>
    </w:p>
    <w:p w14:paraId="3B9AB0F4" w14:textId="77777777" w:rsidR="007D725F" w:rsidRDefault="007D725F"/>
    <w:p w14:paraId="03675919" w14:textId="2D06CE37" w:rsidR="0059314B" w:rsidRDefault="00D902C1" w:rsidP="0059314B">
      <w:r>
        <w:t xml:space="preserve">UWNA </w:t>
      </w:r>
      <w:r w:rsidR="007901EF">
        <w:t xml:space="preserve">brings </w:t>
      </w:r>
      <w:r w:rsidR="00D7464D">
        <w:t xml:space="preserve">people </w:t>
      </w:r>
      <w:r w:rsidR="007901EF">
        <w:t xml:space="preserve">in </w:t>
      </w:r>
      <w:r w:rsidR="00F20B7C">
        <w:t xml:space="preserve">the community together to </w:t>
      </w:r>
      <w:r w:rsidR="00B25294">
        <w:t xml:space="preserve">tackle the big challenges </w:t>
      </w:r>
      <w:r w:rsidR="00F20B7C">
        <w:t>in our region</w:t>
      </w:r>
      <w:r w:rsidR="0059314B">
        <w:t xml:space="preserve">, from </w:t>
      </w:r>
    </w:p>
    <w:p w14:paraId="3FD68268" w14:textId="35A5098A" w:rsidR="0059314B" w:rsidRDefault="00B25294">
      <w:r>
        <w:t>early childhood development</w:t>
      </w:r>
      <w:r w:rsidR="0059314B">
        <w:t xml:space="preserve"> and </w:t>
      </w:r>
      <w:r w:rsidR="00F303F3">
        <w:t>positive youth development</w:t>
      </w:r>
      <w:r w:rsidR="0059314B">
        <w:t xml:space="preserve"> to </w:t>
      </w:r>
      <w:r w:rsidR="00F303F3">
        <w:t>meeting the basic needs for safety and security for all who call northern Arizona home</w:t>
      </w:r>
      <w:r w:rsidR="0059314B">
        <w:t>.</w:t>
      </w:r>
      <w:r w:rsidR="001A5DD8" w:rsidRPr="001A5DD8">
        <w:t xml:space="preserve"> </w:t>
      </w:r>
      <w:r w:rsidR="001A5DD8" w:rsidRPr="001A5DD8">
        <w:rPr>
          <w:rFonts w:ascii="Segoe UI Emoji" w:hAnsi="Segoe UI Emoji" w:cs="Segoe UI Emoji"/>
        </w:rPr>
        <w:t>🏠</w:t>
      </w:r>
    </w:p>
    <w:p w14:paraId="2875C924" w14:textId="77777777" w:rsidR="0059314B" w:rsidRDefault="0059314B"/>
    <w:p w14:paraId="1D2D17E6" w14:textId="008491B3" w:rsidR="007D725F" w:rsidRDefault="00B25294">
      <w:r>
        <w:t>With support from all of us, we can direct resources swiftly and efficiently to where they're needed most. ⏩</w:t>
      </w:r>
    </w:p>
    <w:p w14:paraId="65FA92B1" w14:textId="77777777" w:rsidR="007D725F" w:rsidRDefault="007D725F"/>
    <w:p w14:paraId="58DA7CB9" w14:textId="0F9D4C38" w:rsidR="007D725F" w:rsidRDefault="00B25294">
      <w:r>
        <w:t xml:space="preserve">I’m a supporter of </w:t>
      </w:r>
      <w:r w:rsidR="0059314B">
        <w:t xml:space="preserve">UWNA’s annual campaign, </w:t>
      </w:r>
      <w:r>
        <w:t>and I’d love for you to join me!</w:t>
      </w:r>
    </w:p>
    <w:p w14:paraId="50EF98AD" w14:textId="77777777" w:rsidR="007D725F" w:rsidRDefault="007D725F"/>
    <w:p w14:paraId="34D4BD25" w14:textId="6C80AE17" w:rsidR="0059314B" w:rsidRDefault="00B25294">
      <w:r>
        <w:t xml:space="preserve">Together, we can </w:t>
      </w:r>
      <w:r w:rsidR="0059314B">
        <w:t xml:space="preserve">Lead the Way to a brighter future for all. </w:t>
      </w:r>
      <w:r w:rsidR="00626943" w:rsidRPr="00626943">
        <w:rPr>
          <w:rFonts w:ascii="Segoe UI Emoji" w:hAnsi="Segoe UI Emoji" w:cs="Segoe UI Emoji"/>
        </w:rPr>
        <w:t>🔆</w:t>
      </w:r>
    </w:p>
    <w:p w14:paraId="12C10C07" w14:textId="6068F51A" w:rsidR="007D725F" w:rsidRDefault="00000000">
      <w:hyperlink r:id="rId4">
        <w:r w:rsidR="00B25294">
          <w:rPr>
            <w:color w:val="1155CC"/>
            <w:u w:val="single"/>
          </w:rPr>
          <w:t>https://andar.nazunitedway.org/comm/SinglePageRegPledge.jsp?SA=305813</w:t>
        </w:r>
      </w:hyperlink>
      <w:r w:rsidR="00B25294">
        <w:t xml:space="preserve"> </w:t>
      </w:r>
    </w:p>
    <w:p w14:paraId="12F72098" w14:textId="77777777" w:rsidR="007D725F" w:rsidRDefault="007D725F"/>
    <w:p w14:paraId="2DAA159A" w14:textId="39D36704" w:rsidR="007D725F" w:rsidRDefault="00B25294">
      <w:r>
        <w:t>#</w:t>
      </w:r>
      <w:r w:rsidR="00D902C1">
        <w:t>LeadingTheWay</w:t>
      </w:r>
      <w:r>
        <w:t xml:space="preserve"> #Stronger</w:t>
      </w:r>
      <w:r w:rsidR="00D902C1">
        <w:t>Together</w:t>
      </w:r>
      <w:r>
        <w:t xml:space="preserve"> #NorthernArizonaCommunity #StepUpForYouth </w:t>
      </w:r>
    </w:p>
    <w:p w14:paraId="710B7921" w14:textId="77777777" w:rsidR="007D725F" w:rsidRDefault="007D725F"/>
    <w:p w14:paraId="6032CC11" w14:textId="415BB096" w:rsidR="007D725F" w:rsidRDefault="00FF0144">
      <w:r>
        <w:rPr>
          <w:noProof/>
        </w:rPr>
        <w:drawing>
          <wp:inline distT="0" distB="0" distL="0" distR="0" wp14:anchorId="75923A97" wp14:editId="2E64ACEC">
            <wp:extent cx="4427220" cy="4427220"/>
            <wp:effectExtent l="0" t="0" r="0" b="0"/>
            <wp:docPr id="2000975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75755" name="Picture 20009757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171C" w14:textId="77777777" w:rsidR="00D324D6" w:rsidRDefault="00D324D6">
      <w:pPr>
        <w:rPr>
          <w:b/>
        </w:rPr>
      </w:pPr>
    </w:p>
    <w:p w14:paraId="15BD43FF" w14:textId="77777777" w:rsidR="00D324D6" w:rsidRDefault="00D324D6">
      <w:pPr>
        <w:rPr>
          <w:b/>
        </w:rPr>
      </w:pPr>
    </w:p>
    <w:p w14:paraId="757B62CB" w14:textId="19776DD5" w:rsidR="007D725F" w:rsidRDefault="00B25294">
      <w:pPr>
        <w:rPr>
          <w:b/>
        </w:rPr>
      </w:pPr>
      <w:r>
        <w:rPr>
          <w:b/>
        </w:rPr>
        <w:lastRenderedPageBreak/>
        <w:t xml:space="preserve">Post 2: </w:t>
      </w:r>
    </w:p>
    <w:p w14:paraId="198A080D" w14:textId="28817F9A" w:rsidR="007D725F" w:rsidRPr="002D2382" w:rsidRDefault="00B25294">
      <w:pPr>
        <w:pBdr>
          <w:top w:val="nil"/>
          <w:left w:val="nil"/>
          <w:bottom w:val="nil"/>
          <w:right w:val="nil"/>
          <w:between w:val="nil"/>
        </w:pBd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United Way of Northern Arizona</w:t>
      </w:r>
      <w:r w:rsidR="002D2382">
        <w:rPr>
          <w:rFonts w:ascii="Arial Unicode MS" w:eastAsia="Arial Unicode MS" w:hAnsi="Arial Unicode MS" w:cs="Arial Unicode MS"/>
        </w:rPr>
        <w:t>’s 202</w:t>
      </w:r>
      <w:r w:rsidR="00FF0144">
        <w:rPr>
          <w:rFonts w:ascii="Arial Unicode MS" w:eastAsia="Arial Unicode MS" w:hAnsi="Arial Unicode MS" w:cs="Arial Unicode MS"/>
        </w:rPr>
        <w:t>4</w:t>
      </w:r>
      <w:r w:rsidR="002D2382">
        <w:rPr>
          <w:rFonts w:ascii="Arial Unicode MS" w:eastAsia="Arial Unicode MS" w:hAnsi="Arial Unicode MS" w:cs="Arial Unicode MS"/>
        </w:rPr>
        <w:t>-202</w:t>
      </w:r>
      <w:r w:rsidR="00FF0144">
        <w:rPr>
          <w:rFonts w:ascii="Arial Unicode MS" w:eastAsia="Arial Unicode MS" w:hAnsi="Arial Unicode MS" w:cs="Arial Unicode MS"/>
        </w:rPr>
        <w:t>5</w:t>
      </w:r>
      <w:r w:rsidR="002D2382">
        <w:rPr>
          <w:rFonts w:ascii="Arial Unicode MS" w:eastAsia="Arial Unicode MS" w:hAnsi="Arial Unicode MS" w:cs="Arial Unicode MS"/>
        </w:rPr>
        <w:t xml:space="preserve"> annual campaign is going on now! </w:t>
      </w:r>
      <w:r>
        <w:rPr>
          <w:rFonts w:ascii="Arial Unicode MS" w:eastAsia="Arial Unicode MS" w:hAnsi="Arial Unicode MS" w:cs="Arial Unicode MS"/>
        </w:rPr>
        <w:t>✨</w:t>
      </w:r>
    </w:p>
    <w:p w14:paraId="5F638967" w14:textId="77777777" w:rsidR="007D725F" w:rsidRDefault="007D725F">
      <w:pPr>
        <w:pBdr>
          <w:top w:val="nil"/>
          <w:left w:val="nil"/>
          <w:bottom w:val="nil"/>
          <w:right w:val="nil"/>
          <w:between w:val="nil"/>
        </w:pBdr>
      </w:pPr>
    </w:p>
    <w:p w14:paraId="44406BDB" w14:textId="69987360" w:rsidR="00ED19DE" w:rsidRDefault="00B25294">
      <w:pPr>
        <w:pBdr>
          <w:top w:val="nil"/>
          <w:left w:val="nil"/>
          <w:bottom w:val="nil"/>
          <w:right w:val="nil"/>
          <w:between w:val="nil"/>
        </w:pBdr>
      </w:pPr>
      <w:r>
        <w:t>It’s all about</w:t>
      </w:r>
      <w:r w:rsidR="00EF5243">
        <w:t xml:space="preserve"> Leading the Way to a better future.</w:t>
      </w:r>
      <w:r w:rsidR="00650F76">
        <w:t xml:space="preserve"> </w:t>
      </w:r>
      <w:r w:rsidR="00E14BE5">
        <w:t>Leading the Way for better access to early childhood development programs.</w:t>
      </w:r>
      <w:r w:rsidR="00070C5E">
        <w:t xml:space="preserve"> </w:t>
      </w:r>
      <w:r w:rsidR="00070C5E" w:rsidRPr="00070C5E">
        <w:rPr>
          <w:rFonts w:ascii="Segoe UI Emoji" w:hAnsi="Segoe UI Emoji" w:cs="Segoe UI Emoji"/>
        </w:rPr>
        <w:t>🧠</w:t>
      </w:r>
      <w:r w:rsidR="00650F76">
        <w:rPr>
          <w:rFonts w:ascii="Segoe UI Emoji" w:hAnsi="Segoe UI Emoji" w:cs="Segoe UI Emoji"/>
        </w:rPr>
        <w:t xml:space="preserve"> </w:t>
      </w:r>
      <w:r w:rsidR="00E14BE5">
        <w:t xml:space="preserve">Leading the Way </w:t>
      </w:r>
      <w:r w:rsidR="00ED19DE">
        <w:t>in promoting</w:t>
      </w:r>
      <w:r w:rsidR="00650F76">
        <w:t xml:space="preserve"> strong, resilient youth. </w:t>
      </w:r>
      <w:r w:rsidR="00756CCE" w:rsidRPr="00756CCE">
        <w:rPr>
          <w:rFonts w:ascii="Segoe UI Emoji" w:hAnsi="Segoe UI Emoji" w:cs="Segoe UI Emoji"/>
        </w:rPr>
        <w:t>💪</w:t>
      </w:r>
    </w:p>
    <w:p w14:paraId="089B147B" w14:textId="487EC395" w:rsidR="007D725F" w:rsidRDefault="00ED19DE">
      <w:pPr>
        <w:pBdr>
          <w:top w:val="nil"/>
          <w:left w:val="nil"/>
          <w:bottom w:val="nil"/>
          <w:right w:val="nil"/>
          <w:between w:val="nil"/>
        </w:pBdr>
      </w:pPr>
      <w:r>
        <w:t>Leading the way</w:t>
      </w:r>
      <w:r w:rsidR="00756CCE">
        <w:t xml:space="preserve"> </w:t>
      </w:r>
      <w:r w:rsidR="00113789">
        <w:t xml:space="preserve">so </w:t>
      </w:r>
      <w:r w:rsidR="00756CCE">
        <w:t xml:space="preserve">the basic needs for safety and security are met by all who call Coconino, Navajo, </w:t>
      </w:r>
      <w:r w:rsidR="00EC6E27">
        <w:t xml:space="preserve">or </w:t>
      </w:r>
      <w:r w:rsidR="00756CCE">
        <w:t xml:space="preserve">Apache </w:t>
      </w:r>
      <w:r w:rsidR="00EC6E27">
        <w:t>County</w:t>
      </w:r>
      <w:r w:rsidR="00756CCE">
        <w:t xml:space="preserve"> home. </w:t>
      </w:r>
      <w:r w:rsidR="00AB793E" w:rsidRPr="00AB793E">
        <w:rPr>
          <w:rFonts w:ascii="Segoe UI Emoji" w:hAnsi="Segoe UI Emoji" w:cs="Segoe UI Emoji"/>
        </w:rPr>
        <w:t>🏠</w:t>
      </w:r>
    </w:p>
    <w:p w14:paraId="406D60EA" w14:textId="77777777" w:rsidR="007D725F" w:rsidRDefault="007D725F">
      <w:pPr>
        <w:pBdr>
          <w:top w:val="nil"/>
          <w:left w:val="nil"/>
          <w:bottom w:val="nil"/>
          <w:right w:val="nil"/>
          <w:between w:val="nil"/>
        </w:pBdr>
      </w:pPr>
    </w:p>
    <w:p w14:paraId="38E2C8F7" w14:textId="77777777" w:rsidR="00650F76" w:rsidRDefault="00B25294">
      <w:pPr>
        <w:pBdr>
          <w:top w:val="nil"/>
          <w:left w:val="nil"/>
          <w:bottom w:val="nil"/>
          <w:right w:val="nil"/>
          <w:between w:val="nil"/>
        </w:pBdr>
      </w:pPr>
      <w:r>
        <w:t xml:space="preserve">I’m a supporter of UWNA and I’d love for you to join me, too! </w:t>
      </w:r>
    </w:p>
    <w:p w14:paraId="3451B1DD" w14:textId="77777777" w:rsidR="00650F76" w:rsidRDefault="00650F76">
      <w:pPr>
        <w:pBdr>
          <w:top w:val="nil"/>
          <w:left w:val="nil"/>
          <w:bottom w:val="nil"/>
          <w:right w:val="nil"/>
          <w:between w:val="nil"/>
        </w:pBdr>
      </w:pPr>
    </w:p>
    <w:p w14:paraId="06E713B5" w14:textId="6F448FE8" w:rsidR="00AB793E" w:rsidRDefault="00B25294">
      <w:pPr>
        <w:pBdr>
          <w:top w:val="nil"/>
          <w:left w:val="nil"/>
          <w:bottom w:val="nil"/>
          <w:right w:val="nil"/>
          <w:between w:val="nil"/>
        </w:pBdr>
      </w:pPr>
      <w:r>
        <w:t xml:space="preserve">Together we </w:t>
      </w:r>
      <w:r w:rsidR="00AB793E">
        <w:t>lead the way and step up for our youth and our communities.</w:t>
      </w:r>
    </w:p>
    <w:p w14:paraId="7123C76F" w14:textId="77777777" w:rsidR="007D725F" w:rsidRDefault="007D725F">
      <w:pPr>
        <w:pBdr>
          <w:top w:val="nil"/>
          <w:left w:val="nil"/>
          <w:bottom w:val="nil"/>
          <w:right w:val="nil"/>
          <w:between w:val="nil"/>
        </w:pBdr>
      </w:pPr>
    </w:p>
    <w:p w14:paraId="04A6ED28" w14:textId="650E7C9E" w:rsidR="007D725F" w:rsidRDefault="00B25294">
      <w:pPr>
        <w:pBdr>
          <w:top w:val="nil"/>
          <w:left w:val="nil"/>
          <w:bottom w:val="nil"/>
          <w:right w:val="nil"/>
          <w:between w:val="nil"/>
        </w:pBdr>
      </w:pPr>
      <w:r>
        <w:t xml:space="preserve">Click </w:t>
      </w:r>
      <w:r w:rsidR="00650F76">
        <w:t xml:space="preserve">below </w:t>
      </w:r>
      <w:r>
        <w:t>to donate today</w:t>
      </w:r>
      <w:r w:rsidR="00650F76">
        <w:t xml:space="preserve"> and Thank You! </w:t>
      </w:r>
      <w:r>
        <w:t xml:space="preserve"> </w:t>
      </w:r>
      <w:hyperlink r:id="rId6">
        <w:r>
          <w:rPr>
            <w:color w:val="1155CC"/>
            <w:u w:val="single"/>
          </w:rPr>
          <w:t>https://andar.nazunitedway.org/comm/SinglePageRegPledge.jsp?SA=305813</w:t>
        </w:r>
      </w:hyperlink>
      <w:r>
        <w:t xml:space="preserve"> </w:t>
      </w:r>
    </w:p>
    <w:p w14:paraId="3D559A01" w14:textId="468217A7" w:rsidR="007D725F" w:rsidRDefault="00B25294" w:rsidP="00650F76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br/>
        <w:t>#</w:t>
      </w:r>
      <w:r w:rsidR="00AB793E">
        <w:t>LeadingTheWay</w:t>
      </w:r>
      <w:r>
        <w:t xml:space="preserve"> #StrongerCommunity </w:t>
      </w:r>
      <w:r w:rsidR="00650F76">
        <w:t>#</w:t>
      </w:r>
      <w:r>
        <w:t xml:space="preserve">StepUpForYouth </w:t>
      </w:r>
    </w:p>
    <w:p w14:paraId="1801F68D" w14:textId="77777777" w:rsidR="007D725F" w:rsidRDefault="007D725F">
      <w:pPr>
        <w:rPr>
          <w:sz w:val="28"/>
          <w:szCs w:val="28"/>
        </w:rPr>
      </w:pPr>
    </w:p>
    <w:p w14:paraId="1E5C3F10" w14:textId="2FFFB63D" w:rsidR="007D725F" w:rsidRDefault="00D324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FF0EBC" wp14:editId="4222069E">
            <wp:extent cx="4297680" cy="4297680"/>
            <wp:effectExtent l="0" t="0" r="7620" b="7620"/>
            <wp:docPr id="282310183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310183" name="Picture 3" descr="A blue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195C" w14:textId="77777777" w:rsidR="007D725F" w:rsidRDefault="007D725F">
      <w:pPr>
        <w:rPr>
          <w:sz w:val="28"/>
          <w:szCs w:val="28"/>
        </w:rPr>
      </w:pPr>
    </w:p>
    <w:sectPr w:rsidR="007D72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5F"/>
    <w:rsid w:val="00070C5E"/>
    <w:rsid w:val="000B7125"/>
    <w:rsid w:val="000E7D2C"/>
    <w:rsid w:val="00113789"/>
    <w:rsid w:val="001A5DD8"/>
    <w:rsid w:val="001C6586"/>
    <w:rsid w:val="002465C6"/>
    <w:rsid w:val="002D2382"/>
    <w:rsid w:val="003224AC"/>
    <w:rsid w:val="0059314B"/>
    <w:rsid w:val="00626943"/>
    <w:rsid w:val="0064317A"/>
    <w:rsid w:val="00650F76"/>
    <w:rsid w:val="00756CCE"/>
    <w:rsid w:val="00760FC7"/>
    <w:rsid w:val="007901EF"/>
    <w:rsid w:val="007D52E7"/>
    <w:rsid w:val="007D725F"/>
    <w:rsid w:val="00A17D9D"/>
    <w:rsid w:val="00AB793E"/>
    <w:rsid w:val="00B17E47"/>
    <w:rsid w:val="00B25294"/>
    <w:rsid w:val="00C447C7"/>
    <w:rsid w:val="00CF559E"/>
    <w:rsid w:val="00D324D6"/>
    <w:rsid w:val="00D7464D"/>
    <w:rsid w:val="00D902C1"/>
    <w:rsid w:val="00DD50A6"/>
    <w:rsid w:val="00E14BE5"/>
    <w:rsid w:val="00E16A63"/>
    <w:rsid w:val="00E2640A"/>
    <w:rsid w:val="00E711D7"/>
    <w:rsid w:val="00EC6E27"/>
    <w:rsid w:val="00ED19DE"/>
    <w:rsid w:val="00EF5243"/>
    <w:rsid w:val="00F20B7C"/>
    <w:rsid w:val="00F303F3"/>
    <w:rsid w:val="00F651A7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CBA4"/>
  <w15:docId w15:val="{9A1CB69F-8512-4B24-8C57-1C26A58F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dar.nazunitedway.org/comm/SinglePageRegPledge.jsp?SA=305813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andar.nazunitedway.org/comm/SinglePageRegPledge.jsp?SA=3058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Gavin</dc:creator>
  <cp:lastModifiedBy>April Gavin</cp:lastModifiedBy>
  <cp:revision>2</cp:revision>
  <dcterms:created xsi:type="dcterms:W3CDTF">2024-08-18T04:08:00Z</dcterms:created>
  <dcterms:modified xsi:type="dcterms:W3CDTF">2024-08-18T04:08:00Z</dcterms:modified>
</cp:coreProperties>
</file>